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152A16">
        <w:tc>
          <w:tcPr>
            <w:tcW w:w="6570" w:type="dxa"/>
            <w:shd w:val="clear" w:color="auto" w:fill="auto"/>
          </w:tcPr>
          <w:p w14:paraId="7854AF7B" w14:textId="003D3EFF" w:rsidR="00ED6745" w:rsidRPr="00CB2614" w:rsidRDefault="00657023" w:rsidP="0038738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387389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0CB39665" w:rsidR="00ED6745" w:rsidRPr="00CB2614" w:rsidRDefault="00517F15" w:rsidP="0038738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387389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152A16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2B620847" w14:textId="1F25B9CF" w:rsidR="003D3B88" w:rsidRPr="002943A2" w:rsidRDefault="00657023" w:rsidP="000E6CE8">
      <w:pPr>
        <w:spacing w:after="0" w:line="240" w:lineRule="auto"/>
        <w:jc w:val="center"/>
        <w:rPr>
          <w:rFonts w:eastAsia="MS Mincho"/>
          <w:iCs/>
          <w:smallCaps/>
          <w:color w:val="000000" w:themeColor="text1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Literature Review Table</w:t>
      </w:r>
    </w:p>
    <w:tbl>
      <w:tblPr>
        <w:tblpPr w:leftFromText="180" w:rightFromText="180" w:vertAnchor="text" w:horzAnchor="margin" w:tblpXSpec="center" w:tblpY="417"/>
        <w:tblW w:w="13689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950"/>
        <w:gridCol w:w="3544"/>
        <w:gridCol w:w="1914"/>
        <w:gridCol w:w="1842"/>
        <w:gridCol w:w="2439"/>
      </w:tblGrid>
      <w:tr w:rsidR="0013131E" w:rsidRPr="00FD3BF6" w14:paraId="6933E315" w14:textId="77777777" w:rsidTr="009F0381">
        <w:trPr>
          <w:trHeight w:val="1097"/>
        </w:trPr>
        <w:tc>
          <w:tcPr>
            <w:tcW w:w="3950" w:type="dxa"/>
            <w:shd w:val="clear" w:color="auto" w:fill="2E74B5"/>
          </w:tcPr>
          <w:p w14:paraId="511401DA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Title</w:t>
            </w:r>
          </w:p>
          <w:p w14:paraId="673E1A79" w14:textId="36C7F218" w:rsidR="009F0381" w:rsidRPr="00FD3BF6" w:rsidRDefault="009F0381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2E74B5"/>
          </w:tcPr>
          <w:p w14:paraId="0F752E36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Type</w:t>
            </w:r>
          </w:p>
          <w:p w14:paraId="1D7A8657" w14:textId="77777777" w:rsidR="0013131E" w:rsidRPr="00B95E0E" w:rsidRDefault="0013131E" w:rsidP="009F0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(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Examples:</w:t>
            </w: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 xml:space="preserve"> URL,</w:t>
            </w:r>
          </w:p>
          <w:p w14:paraId="548A88C5" w14:textId="00807E58" w:rsidR="0013131E" w:rsidRPr="00FD3BF6" w:rsidRDefault="0013131E" w:rsidP="009F0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brochure, handout)</w:t>
            </w:r>
          </w:p>
        </w:tc>
        <w:tc>
          <w:tcPr>
            <w:tcW w:w="1914" w:type="dxa"/>
            <w:shd w:val="clear" w:color="auto" w:fill="2E74B5"/>
          </w:tcPr>
          <w:p w14:paraId="61ADCE39" w14:textId="0C126F44" w:rsidR="0013131E" w:rsidRPr="00FD3BF6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Date of Last Review/Update</w:t>
            </w:r>
          </w:p>
        </w:tc>
        <w:tc>
          <w:tcPr>
            <w:tcW w:w="1842" w:type="dxa"/>
            <w:shd w:val="clear" w:color="auto" w:fill="2E74B5"/>
          </w:tcPr>
          <w:p w14:paraId="42912FE3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Status</w:t>
            </w:r>
          </w:p>
          <w:p w14:paraId="63CD46AF" w14:textId="79D5FFC2" w:rsidR="0013131E" w:rsidRPr="00B95E0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(</w:t>
            </w:r>
            <w:r w:rsidR="009F0381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Mark</w:t>
            </w: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 xml:space="preserve"> all that apply.)</w:t>
            </w:r>
          </w:p>
        </w:tc>
        <w:tc>
          <w:tcPr>
            <w:tcW w:w="2439" w:type="dxa"/>
            <w:shd w:val="clear" w:color="auto" w:fill="2E74B5"/>
          </w:tcPr>
          <w:p w14:paraId="551D8994" w14:textId="3DE1C1D3" w:rsidR="0013131E" w:rsidRPr="00FD3BF6" w:rsidRDefault="0013131E" w:rsidP="009F0381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Responsible Party</w:t>
            </w:r>
          </w:p>
        </w:tc>
      </w:tr>
      <w:tr w:rsidR="00163150" w:rsidRPr="00FD3BF6" w14:paraId="14F821B9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69B8130" w14:textId="2509E4EA" w:rsidR="00163150" w:rsidRPr="00FD3BF6" w:rsidRDefault="00AA3718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896FCA17AC5A49BF8BB8F9B391404D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63150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6B7B8C6" w14:textId="168F1023" w:rsidR="00163150" w:rsidRPr="00FD3BF6" w:rsidRDefault="00AA3718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767DDBEE8E9941F3B20BA8513E71247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63150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34282401"/>
              <w:placeholder>
                <w:docPart w:val="DefaultPlaceholder_-1854013437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1384F76" w14:textId="42096F2C" w:rsidR="00163150" w:rsidRPr="00FD3BF6" w:rsidRDefault="00163150" w:rsidP="00163150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84D18F1" w14:textId="68F03510" w:rsidR="00163150" w:rsidRPr="00FD3BF6" w:rsidRDefault="00AA3718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74931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D1191F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Current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0142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Accurate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6307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Relevant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547767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0C29C70" w14:textId="3CBD6948" w:rsidR="00163150" w:rsidRPr="00FD3BF6" w:rsidRDefault="00AA3718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53962FB9CFBA402EBA4AACC61B35DA4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63150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558A871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E32700E" w14:textId="7478C0C9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085DAA9DDCBF41328A65574112708AA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0018541" w14:textId="28C6C864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26062B24FCB4C96A3583A06F188A2A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194226295"/>
              <w:placeholder>
                <w:docPart w:val="68082665F6494A7190F207FC9904D23C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561E2FC" w14:textId="34D031CB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74DA540" w14:textId="10D24DF3" w:rsidR="00F74866" w:rsidRPr="00FD3BF6" w:rsidRDefault="00AA3718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03585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8001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1633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3587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8C981EF" w14:textId="04465C05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915C90D2731347D3866E1DF31C1E254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2F40669D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E6C5777" w14:textId="56704FFC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A4B23366CACE457CBF4F1FB0B1FC3D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D644439" w14:textId="7C0D6819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B7E427B8985A4C3EB7B1636D1DED3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426541464"/>
              <w:placeholder>
                <w:docPart w:val="7F8D14A927FA48B5B4153C16FDF2C3BF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A9A304C" w14:textId="29713A70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383BBB89" w14:textId="38C5FA80" w:rsidR="00F74866" w:rsidRPr="00FD3BF6" w:rsidRDefault="00AA3718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9613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515447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94499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59824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66964E22" w14:textId="688E882D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69F9355DA2F44AF6990EF8D799FF95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441FBABE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54AD5CF7" w14:textId="50FE528E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A79EE2078EB44F04B1598D0791562B1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9D457F5" w14:textId="3BE194A4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0800DA3DFC46454AA954C6FE803F21C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343785833"/>
              <w:placeholder>
                <w:docPart w:val="600F6E02F05D419687D9A7E3F82D0EA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23F1EE2" w14:textId="3C7460BB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A908583" w14:textId="6550E618" w:rsidR="00F74866" w:rsidRPr="00FD3BF6" w:rsidRDefault="00AA3718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0747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36788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71295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482623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55EE263" w14:textId="58143AEF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1C68933F2D81448C9FA5FA911366CD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5CEEB6F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37532A8" w14:textId="55F0F4DB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6E0B5F59A28740D59180088AE26E39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2250ABB" w14:textId="52DD2858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C654B79C52C742EB81319868E51493F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055543022"/>
              <w:placeholder>
                <w:docPart w:val="2AD06A72BF2044E0AECBF5A66E4B8E1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2198E83" w14:textId="39E19343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color w:val="8080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97D049E" w14:textId="619EBCD0" w:rsidR="00F74866" w:rsidRPr="00FD3BF6" w:rsidRDefault="00AA3718" w:rsidP="00F74866">
            <w:pPr>
              <w:spacing w:before="120" w:after="120" w:line="240" w:lineRule="auto"/>
              <w:ind w:left="207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8474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99328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957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0670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C26F0BF" w14:textId="4A804F34" w:rsidR="00F74866" w:rsidRPr="00FD3BF6" w:rsidRDefault="00AA3718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15D6120934644ACF864D369E6CBAE77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65E8CF3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3E19948" w14:textId="0DE970E5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E7A169F0FDCA401F9E1C83244E8A28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0C23BB1" w14:textId="64C26DC0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6C0F0EBA57844C50B9C51A50EB3C6C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576390911"/>
              <w:placeholder>
                <w:docPart w:val="5DB0006EE81B4784B387AEE41306E08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678DBA7" w14:textId="713AA16A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58F744D" w14:textId="6BC7E9D6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3719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806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0123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30335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B6D97A0" w14:textId="6F62A70F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EBE0ACE0E1224F1D892E760E658A089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31CEC0A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4CC3E81D" w14:textId="4A2072C3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6E2F1BD151E2458B969D86B5B812DC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2AC7F79" w14:textId="0A7EE5F8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E8BCF1618DC848D5A93CCDD029CE43D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450675280"/>
              <w:placeholder>
                <w:docPart w:val="D4C94FFFB7154BDC874EE149995E5AB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7EA2FDC0" w14:textId="6763569E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DEDA2D0" w14:textId="28FBC612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4030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334580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3182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999537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308BED57" w14:textId="68B9438B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68166111B95147A8B5999CAA8B2457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77F52F71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28AFDDA" w14:textId="28BF2775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E9AD99CA1D04BD08EE92B48799B70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9395049" w14:textId="1773E679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F026AC03DE2A4685B2F7F2BF387356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332113982"/>
              <w:placeholder>
                <w:docPart w:val="0136371B558A4B3AB4CF713DE3EB78E3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6C9F449" w14:textId="602EF261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2CAD606C" w14:textId="3B0F3078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1807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65657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47659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288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258E927" w14:textId="4A8D8783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0BE2FA588839477BAD7C8CC1EC48EA7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342F96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7F984A0" w14:textId="702DE13E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BFDF10BF2BF4E4580F3BAB6F7668F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A61CD0E" w14:textId="3DF70C2D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7E9318D45B5D45909E4F2A49876E81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85427143"/>
              <w:placeholder>
                <w:docPart w:val="82781C66401B41C7A08356A4D52898D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504979C" w14:textId="5EF6B9E1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C390985" w14:textId="7B3DE510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1059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120223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8637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006161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632F28F4" w14:textId="33E7698C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907C930FC10344D6936F0E6C8ED3683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5C258951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BBCB478" w14:textId="1EC01613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5E95A290A3A24ACB8852071F132E40C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1642B6C" w14:textId="62A0120E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8EA3D2C30DC486F95AA9B1B5D57F2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302375855"/>
              <w:placeholder>
                <w:docPart w:val="2D1B6CAE647741A3AADC9BF9435E0DBD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AE2A12F" w14:textId="257D9BCC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334E3E79" w14:textId="335C5F3E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2170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43060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981913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3338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BBF7CD9" w14:textId="0AAC78CC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08BE0BBCF5340A3ADF5BE0A86A9FE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468F144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FEF9C1C" w14:textId="2945B2E0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1897667AB806480B83E0E0119DA49FD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6449758" w14:textId="40C474F7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FFFCE9F588544959B78DABCE5E4229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206578582"/>
              <w:placeholder>
                <w:docPart w:val="8AF1A146F1534EDCA80EC80D187589A0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506ED526" w14:textId="242D6B3B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6F3E5E6" w14:textId="33066797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8367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4000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30370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85671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5C79341" w14:textId="06EEFF65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E368A3F17D8A45AD87E8B4FF42B58B4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D721157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CD4E657" w14:textId="5B8F469F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6839C9F7E9864CCF96CF20F5524325C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E954037" w14:textId="21232E6E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5DD100CCFE884C8F8B12B9DE2FADDC4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754017443"/>
              <w:placeholder>
                <w:docPart w:val="2ABFB52AA2C0447AB4917B63446E3E81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ECD690E" w14:textId="0FD92E5F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9440737" w14:textId="070994E5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32069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92784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833820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3204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1D5AD9C" w14:textId="2E232DEB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536EFF0109474BB5A347F326FC88D78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52EB816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41869B8F" w14:textId="07E84559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23F6490FE718414D8C0BDC103CACBDD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640A9D61" w14:textId="7A9D961D" w:rsidR="00453444" w:rsidRPr="001536E4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970F48BB14534490BE86F62820C277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246114050"/>
              <w:placeholder>
                <w:docPart w:val="934003D0F9774FEAABED6A842D463D7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64489AE" w14:textId="58AC113C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E6279DB" w14:textId="3D8A97A0" w:rsidR="00453444" w:rsidRDefault="00AA3718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2095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9963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83316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9315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72E98F63" w14:textId="4918149E" w:rsidR="00453444" w:rsidRPr="00A14056" w:rsidRDefault="00AA3718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B46CCFC1EDA244269821BD279160D8F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17C37" w:rsidRPr="00FD3BF6" w14:paraId="56C21FA7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1A36AAD" w14:textId="6CCB133C" w:rsidR="00817C37" w:rsidRDefault="00AA3718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01334296"/>
                <w:placeholder>
                  <w:docPart w:val="E05EC2CB9CFC4BBFAEA0A5C29C1479D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65402DEF" w14:textId="42C3FF2B" w:rsidR="00817C37" w:rsidRDefault="00AA3718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53548127"/>
                <w:placeholder>
                  <w:docPart w:val="5A9F720CE48C45E7B00A40AB7FEF3A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688881966"/>
              <w:placeholder>
                <w:docPart w:val="C6B66C194EDE4A98ADFF9CF4716BD31E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A2F27C7" w14:textId="28F84B35" w:rsidR="00817C37" w:rsidRPr="00D1191F" w:rsidRDefault="00817C37" w:rsidP="00817C37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2E15E419" w14:textId="0C73CFF2" w:rsidR="00817C37" w:rsidRDefault="00AA3718" w:rsidP="00817C37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4592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Current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12727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Accurate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05704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Relevant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935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8DC4EA7" w14:textId="51FD3208" w:rsidR="00817C37" w:rsidRDefault="00AA3718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97957063"/>
                <w:placeholder>
                  <w:docPart w:val="6E8F3CE4399446049ADCEA7FDB4DDE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9B4AA3" w:rsidRPr="00FD3BF6" w14:paraId="0201755F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53347554" w14:textId="246F8756" w:rsidR="009B4AA3" w:rsidRDefault="00AA3718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18747304"/>
                <w:placeholder>
                  <w:docPart w:val="D4934D748CC04433A129EEB67FBDA8F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E85F926" w14:textId="49D9D073" w:rsidR="009B4AA3" w:rsidRDefault="00AA3718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50146817"/>
                <w:placeholder>
                  <w:docPart w:val="8D6F267A49D24195B27FECEF2F64CC8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815370481"/>
              <w:placeholder>
                <w:docPart w:val="74304DCD66A44534933BE23D87248AF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4B3F449" w14:textId="5426FF5B" w:rsidR="009B4AA3" w:rsidRPr="00D1191F" w:rsidRDefault="009B4AA3" w:rsidP="009B4AA3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56AF40F3" w14:textId="3604B9A7" w:rsidR="009B4AA3" w:rsidRDefault="00AA3718" w:rsidP="009B4AA3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1229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Current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14605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Accurate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72202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Relevant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2959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C5B9F78" w14:textId="6E5312E2" w:rsidR="009B4AA3" w:rsidRDefault="00AA3718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0520693"/>
                <w:placeholder>
                  <w:docPart w:val="E181CA5EC03B4FDDB0D3B26BF773ED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6A2123" w:rsidRPr="00FD3BF6" w14:paraId="1BDD9296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7FD4A3BA" w14:textId="4A5DF6B9" w:rsidR="006A2123" w:rsidRDefault="006A2123" w:rsidP="006A212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95643256"/>
                <w:placeholder>
                  <w:docPart w:val="310F4BC3451C4609A3121DB885B7097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B9A22C4" w14:textId="5F933A68" w:rsidR="006A2123" w:rsidRDefault="006A2123" w:rsidP="006A212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325349933"/>
                <w:placeholder>
                  <w:docPart w:val="E41617227F9D4FF48ACC5F932772C0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904062316"/>
              <w:placeholder>
                <w:docPart w:val="F3F24202CEC74ED8A4C2E1508B6E78C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033466FD" w14:textId="512A8588" w:rsidR="006A2123" w:rsidRPr="00D1191F" w:rsidRDefault="006A2123" w:rsidP="006A2123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C5FAAB7" w14:textId="6F681BD2" w:rsidR="006A2123" w:rsidRDefault="006A2123" w:rsidP="006A2123">
            <w:pPr>
              <w:spacing w:before="120" w:after="120" w:line="240" w:lineRule="auto"/>
              <w:ind w:left="207"/>
              <w:rPr>
                <w:rFonts w:ascii="MS Gothic" w:eastAsia="MS Gothic" w:hAnsi="MS Gothic" w:cs="Segoe UI Symbol" w:hint="eastAsia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47467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Current</w:t>
            </w:r>
            <w:r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47911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Accurate</w:t>
            </w:r>
            <w:r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58540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Relevant</w:t>
            </w:r>
            <w:r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68193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4D24E7CD" w14:textId="080046F8" w:rsidR="006A2123" w:rsidRDefault="006A2123" w:rsidP="006A212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22499184"/>
                <w:placeholder>
                  <w:docPart w:val="E472D3D38FFB44919D6C827A6AE2E20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3D688E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38C881CE" w:rsidR="0070055B" w:rsidRDefault="00C4299E" w:rsidP="00F10E25">
    <w:pPr>
      <w:pStyle w:val="Footer"/>
      <w:jc w:val="center"/>
    </w:pPr>
    <w:r>
      <w:t>UNIT</w:t>
    </w:r>
    <w:r w:rsidR="0037741E">
      <w:t xml:space="preserve"> LITERATURE </w:t>
    </w:r>
    <w:r w:rsidR="007E00CF">
      <w:t xml:space="preserve">REVIEW </w:t>
    </w:r>
    <w:r w:rsidR="0037741E">
      <w:t xml:space="preserve">TABLE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091A9615" w:rsidR="00247B59" w:rsidRPr="00247B59" w:rsidRDefault="00657023" w:rsidP="00247B59">
    <w:pPr>
      <w:pStyle w:val="Footer"/>
      <w:jc w:val="center"/>
    </w:pPr>
    <w:r>
      <w:t>UNIT</w:t>
    </w:r>
    <w:r w:rsidR="00247B59">
      <w:t xml:space="preserve"> LITERATURE REVIEW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7757A145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43350B50">
          <wp:simplePos x="0" y="0"/>
          <wp:positionH relativeFrom="column">
            <wp:posOffset>45299</wp:posOffset>
          </wp:positionH>
          <wp:positionV relativeFrom="page">
            <wp:posOffset>192085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07AA810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A2670C">
      <w:rPr>
        <w:b/>
        <w:szCs w:val="16"/>
      </w:rPr>
      <w:t xml:space="preserve">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2670C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eBZwsxeOf8alDiIEVotNlq47nQfQ1g0oHzb1TS2ztz+90bRlxoMYgOAV25mitEFbU6Ue5Or2bc8tbd4vjYpvg==" w:salt="/KI+wHY6e+FizCU4LpDsw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11F7C"/>
    <w:rsid w:val="00112FA6"/>
    <w:rsid w:val="0011326F"/>
    <w:rsid w:val="00113323"/>
    <w:rsid w:val="00115EAC"/>
    <w:rsid w:val="001164BD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443F"/>
    <w:rsid w:val="00145A77"/>
    <w:rsid w:val="00145D1C"/>
    <w:rsid w:val="0015008A"/>
    <w:rsid w:val="0015046A"/>
    <w:rsid w:val="00152A16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B59"/>
    <w:rsid w:val="0025148D"/>
    <w:rsid w:val="0025542D"/>
    <w:rsid w:val="00255F6D"/>
    <w:rsid w:val="00256486"/>
    <w:rsid w:val="00257FF4"/>
    <w:rsid w:val="0026061C"/>
    <w:rsid w:val="00260DD8"/>
    <w:rsid w:val="002631CA"/>
    <w:rsid w:val="0026499E"/>
    <w:rsid w:val="00265C8F"/>
    <w:rsid w:val="002703E4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87389"/>
    <w:rsid w:val="0039130B"/>
    <w:rsid w:val="00393C2B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D688E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3043"/>
    <w:rsid w:val="004236B7"/>
    <w:rsid w:val="00424F95"/>
    <w:rsid w:val="00432006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123"/>
    <w:rsid w:val="006A2835"/>
    <w:rsid w:val="006A3109"/>
    <w:rsid w:val="006A3781"/>
    <w:rsid w:val="006B13EF"/>
    <w:rsid w:val="006B1802"/>
    <w:rsid w:val="006B20E0"/>
    <w:rsid w:val="006B3AEA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4ED9"/>
    <w:rsid w:val="007A575F"/>
    <w:rsid w:val="007B13EF"/>
    <w:rsid w:val="007B19C3"/>
    <w:rsid w:val="007B3D8E"/>
    <w:rsid w:val="007B5AFF"/>
    <w:rsid w:val="007B6586"/>
    <w:rsid w:val="007C2464"/>
    <w:rsid w:val="007C43B3"/>
    <w:rsid w:val="007C48FE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35EF"/>
    <w:rsid w:val="00883EC4"/>
    <w:rsid w:val="00884151"/>
    <w:rsid w:val="008844F0"/>
    <w:rsid w:val="008846AC"/>
    <w:rsid w:val="00884FA3"/>
    <w:rsid w:val="008874C8"/>
    <w:rsid w:val="00895B65"/>
    <w:rsid w:val="008964EC"/>
    <w:rsid w:val="008A29D7"/>
    <w:rsid w:val="008A6029"/>
    <w:rsid w:val="008A716D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62DF"/>
    <w:rsid w:val="00937545"/>
    <w:rsid w:val="009401E6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AA3"/>
    <w:rsid w:val="009B4E15"/>
    <w:rsid w:val="009B76FB"/>
    <w:rsid w:val="009B77AE"/>
    <w:rsid w:val="009C225F"/>
    <w:rsid w:val="009C355D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F0381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267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2BC5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3718"/>
    <w:rsid w:val="00AA65EE"/>
    <w:rsid w:val="00AA6ABA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4B98"/>
    <w:rsid w:val="00C3667E"/>
    <w:rsid w:val="00C41941"/>
    <w:rsid w:val="00C42847"/>
    <w:rsid w:val="00C4299E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0C4E"/>
    <w:rsid w:val="00CC1834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6AF"/>
    <w:rsid w:val="00F61535"/>
    <w:rsid w:val="00F61E75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96FCA17AC5A49BF8BB8F9B391404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CF103-6FAA-472D-AC9D-90725B1F5BC4}"/>
      </w:docPartPr>
      <w:docPartBody>
        <w:p w:rsidR="00F63ADB" w:rsidRDefault="00F63ADB" w:rsidP="00F63ADB">
          <w:pPr>
            <w:pStyle w:val="896FCA17AC5A49BF8BB8F9B391404D10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DDBEE8E9941F3B20BA8513E712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187E2-9686-4517-9FEF-C026590D6354}"/>
      </w:docPartPr>
      <w:docPartBody>
        <w:p w:rsidR="00F63ADB" w:rsidRDefault="00F63ADB" w:rsidP="00F63ADB">
          <w:pPr>
            <w:pStyle w:val="767DDBEE8E9941F3B20BA8513E71247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3962FB9CFBA402EBA4AACC61B35D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15BF3-5BE3-48BE-AA08-9E1C9BEB7D20}"/>
      </w:docPartPr>
      <w:docPartBody>
        <w:p w:rsidR="00F63ADB" w:rsidRDefault="00F63ADB" w:rsidP="00F63ADB">
          <w:pPr>
            <w:pStyle w:val="53962FB9CFBA402EBA4AACC61B35DA4C1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6A041-2929-484F-B727-9C8E813A26D6}"/>
      </w:docPartPr>
      <w:docPartBody>
        <w:p w:rsidR="00F63ADB" w:rsidRDefault="00F63ADB"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85DAA9DDCBF41328A65574112708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04278-9882-44B9-8EB6-522963148E3B}"/>
      </w:docPartPr>
      <w:docPartBody>
        <w:p w:rsidR="00F63ADB" w:rsidRDefault="00F63ADB" w:rsidP="00F63ADB">
          <w:pPr>
            <w:pStyle w:val="085DAA9DDCBF41328A65574112708AA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26062B24FCB4C96A3583A06F188A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D741B-C430-4DB1-BBE7-67FC50728204}"/>
      </w:docPartPr>
      <w:docPartBody>
        <w:p w:rsidR="00F63ADB" w:rsidRDefault="00F63ADB" w:rsidP="00F63ADB">
          <w:pPr>
            <w:pStyle w:val="526062B24FCB4C96A3583A06F188A2A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082665F6494A7190F207FC9904D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BF5A6-7CF7-46FC-B62E-45EA4BF2BA9E}"/>
      </w:docPartPr>
      <w:docPartBody>
        <w:p w:rsidR="00F63ADB" w:rsidRDefault="00F63ADB" w:rsidP="00F63ADB">
          <w:pPr>
            <w:pStyle w:val="68082665F6494A7190F207FC9904D23C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15C90D2731347D3866E1DF31C1E2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40C4B-CBBD-48F6-ACE3-A15F01C41B3D}"/>
      </w:docPartPr>
      <w:docPartBody>
        <w:p w:rsidR="00F63ADB" w:rsidRDefault="00F63ADB" w:rsidP="00F63ADB">
          <w:pPr>
            <w:pStyle w:val="915C90D2731347D3866E1DF31C1E254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B23366CACE457CBF4F1FB0B1FC3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F6842-C817-4F39-9460-5E8D84EB6FFE}"/>
      </w:docPartPr>
      <w:docPartBody>
        <w:p w:rsidR="00F63ADB" w:rsidRDefault="00F63ADB" w:rsidP="00F63ADB">
          <w:pPr>
            <w:pStyle w:val="A4B23366CACE457CBF4F1FB0B1FC3D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E427B8985A4C3EB7B1636D1DED3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1405B-5B74-4EF9-93CF-905076848BC4}"/>
      </w:docPartPr>
      <w:docPartBody>
        <w:p w:rsidR="00F63ADB" w:rsidRDefault="00F63ADB" w:rsidP="00F63ADB">
          <w:pPr>
            <w:pStyle w:val="B7E427B8985A4C3EB7B1636D1DED3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8D14A927FA48B5B4153C16FDF2C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E1461-A134-465D-A518-449263F76D9D}"/>
      </w:docPartPr>
      <w:docPartBody>
        <w:p w:rsidR="00F63ADB" w:rsidRDefault="00F63ADB" w:rsidP="00F63ADB">
          <w:pPr>
            <w:pStyle w:val="7F8D14A927FA48B5B4153C16FDF2C3BF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9F9355DA2F44AF6990EF8D799FF9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A8F5-037C-4E7B-AF07-C5DD51F860DA}"/>
      </w:docPartPr>
      <w:docPartBody>
        <w:p w:rsidR="00F63ADB" w:rsidRDefault="00F63ADB" w:rsidP="00F63ADB">
          <w:pPr>
            <w:pStyle w:val="69F9355DA2F44AF6990EF8D799FF953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79EE2078EB44F04B1598D0791562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C1055-D565-424A-AFE8-92DF989EAB08}"/>
      </w:docPartPr>
      <w:docPartBody>
        <w:p w:rsidR="00F63ADB" w:rsidRDefault="00F63ADB" w:rsidP="00F63ADB">
          <w:pPr>
            <w:pStyle w:val="A79EE2078EB44F04B1598D0791562B1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800DA3DFC46454AA954C6FE803F2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D3A28-A3A6-4C1C-8D47-8B024AE58495}"/>
      </w:docPartPr>
      <w:docPartBody>
        <w:p w:rsidR="00F63ADB" w:rsidRDefault="00F63ADB" w:rsidP="00F63ADB">
          <w:pPr>
            <w:pStyle w:val="0800DA3DFC46454AA954C6FE803F21C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00F6E02F05D419687D9A7E3F82D0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7DFC3-CFD0-4E11-A635-B87C11589DF0}"/>
      </w:docPartPr>
      <w:docPartBody>
        <w:p w:rsidR="00F63ADB" w:rsidRDefault="00F63ADB" w:rsidP="00F63ADB">
          <w:pPr>
            <w:pStyle w:val="600F6E02F05D419687D9A7E3F82D0EA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C68933F2D81448C9FA5FA911366C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6D100-56B8-4738-BCFA-06BBA2B9A51E}"/>
      </w:docPartPr>
      <w:docPartBody>
        <w:p w:rsidR="00F63ADB" w:rsidRDefault="00F63ADB" w:rsidP="00F63ADB">
          <w:pPr>
            <w:pStyle w:val="1C68933F2D81448C9FA5FA911366CDA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E0B5F59A28740D59180088AE26E3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08865-45E3-435E-8C50-997BA7692B48}"/>
      </w:docPartPr>
      <w:docPartBody>
        <w:p w:rsidR="00F63ADB" w:rsidRDefault="00F63ADB" w:rsidP="00F63ADB">
          <w:pPr>
            <w:pStyle w:val="6E0B5F59A28740D59180088AE26E39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54B79C52C742EB81319868E5149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E0324-D0BD-4543-9A73-F89E40D43E33}"/>
      </w:docPartPr>
      <w:docPartBody>
        <w:p w:rsidR="00F63ADB" w:rsidRDefault="00F63ADB" w:rsidP="00F63ADB">
          <w:pPr>
            <w:pStyle w:val="C654B79C52C742EB81319868E51493F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D06A72BF2044E0AECBF5A66E4B8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60110-F380-463A-8D7F-3B4B018100D3}"/>
      </w:docPartPr>
      <w:docPartBody>
        <w:p w:rsidR="00F63ADB" w:rsidRDefault="00F63ADB" w:rsidP="00F63ADB">
          <w:pPr>
            <w:pStyle w:val="2AD06A72BF2044E0AECBF5A66E4B8E18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5D6120934644ACF864D369E6CBAE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A803F-2EC7-4ED1-8602-6C7B28EFE9DD}"/>
      </w:docPartPr>
      <w:docPartBody>
        <w:p w:rsidR="00F63ADB" w:rsidRDefault="00F63ADB" w:rsidP="00F63ADB">
          <w:pPr>
            <w:pStyle w:val="15D6120934644ACF864D369E6CBAE77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A169F0FDCA401F9E1C83244E8A2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06289-A9A7-4600-9FA1-0F411207ABE5}"/>
      </w:docPartPr>
      <w:docPartBody>
        <w:p w:rsidR="00F63ADB" w:rsidRDefault="00F63ADB" w:rsidP="00F63ADB">
          <w:pPr>
            <w:pStyle w:val="E7A169F0FDCA401F9E1C83244E8A28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C0F0EBA57844C50B9C51A50EB3C6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6FB0E-05C1-449B-B029-62B75076D4DB}"/>
      </w:docPartPr>
      <w:docPartBody>
        <w:p w:rsidR="00F63ADB" w:rsidRDefault="00F63ADB" w:rsidP="00F63ADB">
          <w:pPr>
            <w:pStyle w:val="6C0F0EBA57844C50B9C51A50EB3C6C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B0006EE81B4784B387AEE41306E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9EB61-2074-4473-BCEB-0930E9C47183}"/>
      </w:docPartPr>
      <w:docPartBody>
        <w:p w:rsidR="00F63ADB" w:rsidRDefault="00F63ADB" w:rsidP="00F63ADB">
          <w:pPr>
            <w:pStyle w:val="5DB0006EE81B4784B387AEE41306E08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BE0ACE0E1224F1D892E760E658A0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03979-3292-4749-B340-D6AB65B9703B}"/>
      </w:docPartPr>
      <w:docPartBody>
        <w:p w:rsidR="00F63ADB" w:rsidRDefault="00F63ADB" w:rsidP="00F63ADB">
          <w:pPr>
            <w:pStyle w:val="EBE0ACE0E1224F1D892E760E658A089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E2F1BD151E2458B969D86B5B812D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8426D-F752-4966-A02C-83BA534EE1F8}"/>
      </w:docPartPr>
      <w:docPartBody>
        <w:p w:rsidR="00F63ADB" w:rsidRDefault="00F63ADB" w:rsidP="00F63ADB">
          <w:pPr>
            <w:pStyle w:val="6E2F1BD151E2458B969D86B5B812DCD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BCF1618DC848D5A93CCDD029CE4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9FEC2-4313-47FF-A760-F730F4639322}"/>
      </w:docPartPr>
      <w:docPartBody>
        <w:p w:rsidR="00F63ADB" w:rsidRDefault="00F63ADB" w:rsidP="00F63ADB">
          <w:pPr>
            <w:pStyle w:val="E8BCF1618DC848D5A93CCDD029CE43D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C94FFFB7154BDC874EE149995E5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77CB3-5917-4067-ABBD-BC4A9CE9D666}"/>
      </w:docPartPr>
      <w:docPartBody>
        <w:p w:rsidR="00F63ADB" w:rsidRDefault="00F63ADB" w:rsidP="00F63ADB">
          <w:pPr>
            <w:pStyle w:val="D4C94FFFB7154BDC874EE149995E5AB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8166111B95147A8B5999CAA8B245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09328-DADB-42EC-9196-3BED35DFD0CB}"/>
      </w:docPartPr>
      <w:docPartBody>
        <w:p w:rsidR="00F63ADB" w:rsidRDefault="00F63ADB" w:rsidP="00F63ADB">
          <w:pPr>
            <w:pStyle w:val="68166111B95147A8B5999CAA8B2457A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E9AD99CA1D04BD08EE92B48799B7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B768A-AB89-4078-8A3D-5B7412A856DD}"/>
      </w:docPartPr>
      <w:docPartBody>
        <w:p w:rsidR="00F63ADB" w:rsidRDefault="00F63ADB" w:rsidP="00F63ADB">
          <w:pPr>
            <w:pStyle w:val="FE9AD99CA1D04BD08EE92B48799B70F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026AC03DE2A4685B2F7F2BF38735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21189-8898-41A5-9983-F38B83E83004}"/>
      </w:docPartPr>
      <w:docPartBody>
        <w:p w:rsidR="00F63ADB" w:rsidRDefault="00F63ADB" w:rsidP="00F63ADB">
          <w:pPr>
            <w:pStyle w:val="F026AC03DE2A4685B2F7F2BF387356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136371B558A4B3AB4CF713DE3EB7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16985-9CFC-4AE7-84AA-CD263C989705}"/>
      </w:docPartPr>
      <w:docPartBody>
        <w:p w:rsidR="00F63ADB" w:rsidRDefault="00F63ADB" w:rsidP="00F63ADB">
          <w:pPr>
            <w:pStyle w:val="0136371B558A4B3AB4CF713DE3EB78E3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BE2FA588839477BAD7C8CC1EC48E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8517D-6DF2-4E94-8FCC-145E817D2242}"/>
      </w:docPartPr>
      <w:docPartBody>
        <w:p w:rsidR="00F63ADB" w:rsidRDefault="00F63ADB" w:rsidP="00F63ADB">
          <w:pPr>
            <w:pStyle w:val="0BE2FA588839477BAD7C8CC1EC48EA7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BFDF10BF2BF4E4580F3BAB6F7668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C8318-562B-4041-932D-86B2D6C43A4B}"/>
      </w:docPartPr>
      <w:docPartBody>
        <w:p w:rsidR="00F63ADB" w:rsidRDefault="00F63ADB" w:rsidP="00F63ADB">
          <w:pPr>
            <w:pStyle w:val="6BFDF10BF2BF4E4580F3BAB6F7668F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E9318D45B5D45909E4F2A49876E8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5555-3E3E-4BC9-BE65-826506F38EBF}"/>
      </w:docPartPr>
      <w:docPartBody>
        <w:p w:rsidR="00F63ADB" w:rsidRDefault="00F63ADB" w:rsidP="00F63ADB">
          <w:pPr>
            <w:pStyle w:val="7E9318D45B5D45909E4F2A49876E81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781C66401B41C7A08356A4D5289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D56B3-57CA-4185-84C2-A26C6987B280}"/>
      </w:docPartPr>
      <w:docPartBody>
        <w:p w:rsidR="00F63ADB" w:rsidRDefault="00F63ADB" w:rsidP="00F63ADB">
          <w:pPr>
            <w:pStyle w:val="82781C66401B41C7A08356A4D52898D8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07C930FC10344D6936F0E6C8ED36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1BAA6-12E2-4F39-914F-EC52AFB735E3}"/>
      </w:docPartPr>
      <w:docPartBody>
        <w:p w:rsidR="00F63ADB" w:rsidRDefault="00F63ADB" w:rsidP="00F63ADB">
          <w:pPr>
            <w:pStyle w:val="907C930FC10344D6936F0E6C8ED36831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95A290A3A24ACB8852071F132E4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1969D-57ED-4D83-811E-6BC5A4400E99}"/>
      </w:docPartPr>
      <w:docPartBody>
        <w:p w:rsidR="00F63ADB" w:rsidRDefault="00F63ADB" w:rsidP="00F63ADB">
          <w:pPr>
            <w:pStyle w:val="5E95A290A3A24ACB8852071F132E40C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EA3D2C30DC486F95AA9B1B5D57F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FDFD6-FF18-443D-AC48-5E2F3EDC9E61}"/>
      </w:docPartPr>
      <w:docPartBody>
        <w:p w:rsidR="00F63ADB" w:rsidRDefault="00F63ADB" w:rsidP="00F63ADB">
          <w:pPr>
            <w:pStyle w:val="E8EA3D2C30DC486F95AA9B1B5D57F2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D1B6CAE647741A3AADC9BF9435E0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20E02-A939-4B3A-9DF5-687DD4EE8B89}"/>
      </w:docPartPr>
      <w:docPartBody>
        <w:p w:rsidR="00F63ADB" w:rsidRDefault="00F63ADB" w:rsidP="00F63ADB">
          <w:pPr>
            <w:pStyle w:val="2D1B6CAE647741A3AADC9BF9435E0DBD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08BE0BBCF5340A3ADF5BE0A86A9F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BEEBAA-D013-4985-8F08-6401D2F4FD72}"/>
      </w:docPartPr>
      <w:docPartBody>
        <w:p w:rsidR="00F63ADB" w:rsidRDefault="00F63ADB" w:rsidP="00F63ADB">
          <w:pPr>
            <w:pStyle w:val="608BE0BBCF5340A3ADF5BE0A86A9FED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7667AB806480B83E0E0119DA49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9A850-53AC-419F-B354-597A270E75B0}"/>
      </w:docPartPr>
      <w:docPartBody>
        <w:p w:rsidR="00F63ADB" w:rsidRDefault="00F63ADB" w:rsidP="00F63ADB">
          <w:pPr>
            <w:pStyle w:val="1897667AB806480B83E0E0119DA49FD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FCE9F588544959B78DABCE5E422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ED237-7403-4086-8770-4B7455BF439E}"/>
      </w:docPartPr>
      <w:docPartBody>
        <w:p w:rsidR="00F63ADB" w:rsidRDefault="00F63ADB" w:rsidP="00F63ADB">
          <w:pPr>
            <w:pStyle w:val="FFFCE9F588544959B78DABCE5E4229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F1A146F1534EDCA80EC80D18758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289DD-10D6-46AD-B42B-C898061A66A0}"/>
      </w:docPartPr>
      <w:docPartBody>
        <w:p w:rsidR="00F63ADB" w:rsidRDefault="00F63ADB" w:rsidP="00F63ADB">
          <w:pPr>
            <w:pStyle w:val="8AF1A146F1534EDCA80EC80D187589A0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368A3F17D8A45AD87E8B4FF42B58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C7D19-805B-4A33-8E9A-FC0EE1B6CC90}"/>
      </w:docPartPr>
      <w:docPartBody>
        <w:p w:rsidR="00F63ADB" w:rsidRDefault="00F63ADB" w:rsidP="00F63ADB">
          <w:pPr>
            <w:pStyle w:val="E368A3F17D8A45AD87E8B4FF42B58B4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39C9F7E9864CCF96CF20F552432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BCBD3-E1B0-498E-9FAD-D47129F472CF}"/>
      </w:docPartPr>
      <w:docPartBody>
        <w:p w:rsidR="00F63ADB" w:rsidRDefault="00F63ADB" w:rsidP="00F63ADB">
          <w:pPr>
            <w:pStyle w:val="6839C9F7E9864CCF96CF20F5524325C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D100CCFE884C8F8B12B9DE2FADD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4DAA9-F3ED-46ED-B021-9A5810DFF9CC}"/>
      </w:docPartPr>
      <w:docPartBody>
        <w:p w:rsidR="00F63ADB" w:rsidRDefault="00F63ADB" w:rsidP="00F63ADB">
          <w:pPr>
            <w:pStyle w:val="5DD100CCFE884C8F8B12B9DE2FADDC4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BFB52AA2C0447AB4917B63446E3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9C8F2-723E-4036-95B6-64F05785AFC3}"/>
      </w:docPartPr>
      <w:docPartBody>
        <w:p w:rsidR="00F63ADB" w:rsidRDefault="00F63ADB" w:rsidP="00F63ADB">
          <w:pPr>
            <w:pStyle w:val="2ABFB52AA2C0447AB4917B63446E3E81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536EFF0109474BB5A347F326FC88D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32420-9E84-4430-9D69-17185E53B909}"/>
      </w:docPartPr>
      <w:docPartBody>
        <w:p w:rsidR="00F63ADB" w:rsidRDefault="00F63ADB" w:rsidP="00F63ADB">
          <w:pPr>
            <w:pStyle w:val="536EFF0109474BB5A347F326FC88D78E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3F6490FE718414D8C0BDC103CACB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58CBB-7AA4-4FBF-9CFE-BCA27FFB48AE}"/>
      </w:docPartPr>
      <w:docPartBody>
        <w:p w:rsidR="00F63ADB" w:rsidRDefault="00F63ADB" w:rsidP="00F63ADB">
          <w:pPr>
            <w:pStyle w:val="23F6490FE718414D8C0BDC103CACBDD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70F48BB14534490BE86F62820C27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632E1-AE18-461B-9AC8-DD4BF1F9AA67}"/>
      </w:docPartPr>
      <w:docPartBody>
        <w:p w:rsidR="00F63ADB" w:rsidRDefault="00F63ADB" w:rsidP="00F63ADB">
          <w:pPr>
            <w:pStyle w:val="970F48BB14534490BE86F62820C277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34003D0F9774FEAABED6A842D46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6A66-F2DB-402E-B327-3D3D9864E3F8}"/>
      </w:docPartPr>
      <w:docPartBody>
        <w:p w:rsidR="00F63ADB" w:rsidRDefault="00F63ADB" w:rsidP="00F63ADB">
          <w:pPr>
            <w:pStyle w:val="934003D0F9774FEAABED6A842D463D75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46CCFC1EDA244269821BD279160D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C982A-6845-4F78-906D-E7D210065569}"/>
      </w:docPartPr>
      <w:docPartBody>
        <w:p w:rsidR="00F63ADB" w:rsidRDefault="00F63ADB" w:rsidP="00F63ADB">
          <w:pPr>
            <w:pStyle w:val="B46CCFC1EDA244269821BD279160D8F2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5EC2CB9CFC4BBFAEA0A5C29C147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76518-44A2-4EDC-AF89-D7BCFEE9FD47}"/>
      </w:docPartPr>
      <w:docPartBody>
        <w:p w:rsidR="00430FA1" w:rsidRDefault="00430FA1" w:rsidP="00430FA1">
          <w:pPr>
            <w:pStyle w:val="E05EC2CB9CFC4BBFAEA0A5C29C1479D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9F720CE48C45E7B00A40AB7FEF3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0135F-065F-4781-BB4F-173F08479496}"/>
      </w:docPartPr>
      <w:docPartBody>
        <w:p w:rsidR="00430FA1" w:rsidRDefault="00430FA1" w:rsidP="00430FA1">
          <w:pPr>
            <w:pStyle w:val="5A9F720CE48C45E7B00A40AB7FEF3A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B66C194EDE4A98ADFF9CF4716BD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91339-71F8-4BBD-AE68-C35348886F74}"/>
      </w:docPartPr>
      <w:docPartBody>
        <w:p w:rsidR="00430FA1" w:rsidRDefault="00430FA1" w:rsidP="00430FA1">
          <w:pPr>
            <w:pStyle w:val="C6B66C194EDE4A98ADFF9CF4716BD31E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E8F3CE4399446049ADCEA7FDB4DD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97E84-0B38-41D8-89C2-422309600C28}"/>
      </w:docPartPr>
      <w:docPartBody>
        <w:p w:rsidR="00430FA1" w:rsidRDefault="00430FA1" w:rsidP="00430FA1">
          <w:pPr>
            <w:pStyle w:val="6E8F3CE4399446049ADCEA7FDB4DDE3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934D748CC04433A129EEB67FBDA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7681B-83BE-4DA0-A017-BA178C6BF66C}"/>
      </w:docPartPr>
      <w:docPartBody>
        <w:p w:rsidR="00D03BC6" w:rsidRDefault="00D03BC6" w:rsidP="00D03BC6">
          <w:pPr>
            <w:pStyle w:val="D4934D748CC04433A129EEB67FBDA8F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D6F267A49D24195B27FECEF2F64C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642F5-2786-4837-988D-B686484F44DC}"/>
      </w:docPartPr>
      <w:docPartBody>
        <w:p w:rsidR="00D03BC6" w:rsidRDefault="00D03BC6" w:rsidP="00D03BC6">
          <w:pPr>
            <w:pStyle w:val="8D6F267A49D24195B27FECEF2F64CC8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304DCD66A44534933BE23D87248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35AA7-7E44-4629-B588-0F74AB6E471F}"/>
      </w:docPartPr>
      <w:docPartBody>
        <w:p w:rsidR="00D03BC6" w:rsidRDefault="00D03BC6" w:rsidP="00D03BC6">
          <w:pPr>
            <w:pStyle w:val="74304DCD66A44534933BE23D87248AF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181CA5EC03B4FDDB0D3B26BF773E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96526-F550-42C8-B4A5-3B4AF5F09EFE}"/>
      </w:docPartPr>
      <w:docPartBody>
        <w:p w:rsidR="00D03BC6" w:rsidRDefault="00D03BC6" w:rsidP="00D03BC6">
          <w:pPr>
            <w:pStyle w:val="E181CA5EC03B4FDDB0D3B26BF773EDC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0F4BC3451C4609A3121DB885B70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CA6A9-C56D-40F0-AC31-17BDE55B95ED}"/>
      </w:docPartPr>
      <w:docPartBody>
        <w:p w:rsidR="00BC088F" w:rsidRDefault="00BC088F" w:rsidP="00BC088F">
          <w:pPr>
            <w:pStyle w:val="310F4BC3451C4609A3121DB885B7097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41617227F9D4FF48ACC5F932772C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C35A7-296B-4F3B-97E2-8C7AD73D05F1}"/>
      </w:docPartPr>
      <w:docPartBody>
        <w:p w:rsidR="00BC088F" w:rsidRDefault="00BC088F" w:rsidP="00BC088F">
          <w:pPr>
            <w:pStyle w:val="E41617227F9D4FF48ACC5F932772C0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F24202CEC74ED8A4C2E1508B6E7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83F5C-7956-45E9-BC64-31E26EF22ECA}"/>
      </w:docPartPr>
      <w:docPartBody>
        <w:p w:rsidR="00BC088F" w:rsidRDefault="00BC088F" w:rsidP="00BC088F">
          <w:pPr>
            <w:pStyle w:val="F3F24202CEC74ED8A4C2E1508B6E78C5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472D3D38FFB44919D6C827A6AE2E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F25AD-3334-41D7-9DC4-2DB6AEFB156F}"/>
      </w:docPartPr>
      <w:docPartBody>
        <w:p w:rsidR="00BC088F" w:rsidRDefault="00BC088F" w:rsidP="00BC088F">
          <w:pPr>
            <w:pStyle w:val="E472D3D38FFB44919D6C827A6AE2E20A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BC088F"/>
    <w:rsid w:val="00D03BC6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C088F"/>
    <w:rPr>
      <w:color w:val="808080"/>
    </w:rPr>
  </w:style>
  <w:style w:type="paragraph" w:customStyle="1" w:styleId="112895266AC0427E9A4F6AB7611679EF2">
    <w:name w:val="112895266AC0427E9A4F6AB7611679EF2"/>
    <w:rsid w:val="009C565E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">
    <w:name w:val="70967A0EB6CE4235A69D5530DE85E769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">
    <w:name w:val="D2A1F711E46E4238B4B632ACB9E73505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">
    <w:name w:val="FC28F0D00A964835B6CD6AF5D67385CA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E1EC0DD58214A2FA4F3F4B402271723">
    <w:name w:val="7E1EC0DD58214A2FA4F3F4B40227172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72EF2689CAB4961B58160106E34F2CD">
    <w:name w:val="072EF2689CAB4961B58160106E34F2C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C712A6FF5346D5A5EE3B95AA968A5F">
    <w:name w:val="7FC712A6FF5346D5A5EE3B95AA968A5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65F06E22EA1411A977584CB7C31DD7C">
    <w:name w:val="165F06E22EA1411A977584CB7C31DD7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D5E3EB1E1D14DD8BFED7B9D51F3ABBC">
    <w:name w:val="BD5E3EB1E1D14DD8BFED7B9D51F3ABB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0B1A98015E4BE38AD0F9922AF12A43">
    <w:name w:val="910B1A98015E4BE38AD0F9922AF12A4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B9654F6A704966BCA17A66A8EDD5DE">
    <w:name w:val="E9B9654F6A704966BCA17A66A8EDD5D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31674EBECB14867905113053F1B8922">
    <w:name w:val="231674EBECB14867905113053F1B892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5B9196162D24CA5A587B53706220863">
    <w:name w:val="75B9196162D24CA5A587B5370622086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5CC50F05904F2D9B01380D2AB47833">
    <w:name w:val="DE5CC50F05904F2D9B01380D2AB4783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6FCA17AC5A49BF8BB8F9B391404D10">
    <w:name w:val="896FCA17AC5A49BF8BB8F9B391404D1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DDBEE8E9941F3B20BA8513E71247D">
    <w:name w:val="767DDBEE8E9941F3B20BA8513E71247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3962FB9CFBA402EBA4AACC61B35DA4C">
    <w:name w:val="53962FB9CFBA402EBA4AACC61B35DA4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F628B3F3FD14704A52B5DC3DA83B8B4">
    <w:name w:val="2F628B3F3FD14704A52B5DC3DA83B8B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C7B18190E09407EBBA2A6CE866FFFF3">
    <w:name w:val="5C7B18190E09407EBBA2A6CE866FFFF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B4AB4502A2D41F2910112956BBF8A20">
    <w:name w:val="3B4AB4502A2D41F2910112956BBF8A2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BEEF9FB29A4029B9BF4E8E5510C1C0">
    <w:name w:val="74BEEF9FB29A4029B9BF4E8E5510C1C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A546DB8C12A44F7818B4CFA651DC86C">
    <w:name w:val="0A546DB8C12A44F7818B4CFA651DC86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1CBE8010EF4CA6A9E36F7A3C65C19D">
    <w:name w:val="891CBE8010EF4CA6A9E36F7A3C65C19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47DBC4E03E4E718A2CCB5DA5401D08">
    <w:name w:val="A247DBC4E03E4E718A2CCB5DA5401D0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46768CA87234FDDA3B7B1265B74F04F">
    <w:name w:val="446768CA87234FDDA3B7B1265B74F04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EACEE432554CF2AADD5D85DFE5676D">
    <w:name w:val="32EACEE432554CF2AADD5D85DFE5676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208B4EFF644151A3EF18B9FCB822CE">
    <w:name w:val="95208B4EFF644151A3EF18B9FCB822C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9A581A1EB24629BE0C784D69EC1C13">
    <w:name w:val="699A581A1EB24629BE0C784D69EC1C1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E008EB222346829C700F610FEC7F36">
    <w:name w:val="B4E008EB222346829C700F610FEC7F3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896FCA17AC5A49BF8BB8F9B391404D101">
    <w:name w:val="896FCA17AC5A49BF8BB8F9B391404D1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67DDBEE8E9941F3B20BA8513E71247D1">
    <w:name w:val="767DDBEE8E9941F3B20BA8513E71247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53962FB9CFBA402EBA4AACC61B35DA4C1">
    <w:name w:val="53962FB9CFBA402EBA4AACC61B35DA4C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2F628B3F3FD14704A52B5DC3DA83B8B41">
    <w:name w:val="2F628B3F3FD14704A52B5DC3DA83B8B4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5C7B18190E09407EBBA2A6CE866FFFF31">
    <w:name w:val="5C7B18190E09407EBBA2A6CE866FFFF3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B4AB4502A2D41F2910112956BBF8A201">
    <w:name w:val="3B4AB4502A2D41F2910112956BBF8A2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4BEEF9FB29A4029B9BF4E8E5510C1C01">
    <w:name w:val="74BEEF9FB29A4029B9BF4E8E5510C1C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0A546DB8C12A44F7818B4CFA651DC86C1">
    <w:name w:val="0A546DB8C12A44F7818B4CFA651DC86C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891CBE8010EF4CA6A9E36F7A3C65C19D1">
    <w:name w:val="891CBE8010EF4CA6A9E36F7A3C65C19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A247DBC4E03E4E718A2CCB5DA5401D081">
    <w:name w:val="A247DBC4E03E4E718A2CCB5DA5401D08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46768CA87234FDDA3B7B1265B74F04F1">
    <w:name w:val="446768CA87234FDDA3B7B1265B74F04F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2EACEE432554CF2AADD5D85DFE5676D1">
    <w:name w:val="32EACEE432554CF2AADD5D85DFE5676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95208B4EFF644151A3EF18B9FCB822CE1">
    <w:name w:val="95208B4EFF644151A3EF18B9FCB822CE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699A581A1EB24629BE0C784D69EC1C131">
    <w:name w:val="699A581A1EB24629BE0C784D69EC1C13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B4E008EB222346829C700F610FEC7F361">
    <w:name w:val="B4E008EB222346829C700F610FEC7F36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F51CC2BA75842BEB27A515D68D02D88">
    <w:name w:val="3F51CC2BA75842BEB27A515D68D02D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0E9849C2044D0F83FDA037AAF96837">
    <w:name w:val="B40E9849C2044D0F83FDA037AAF9683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64D587E156642A6B4F3C21F76DCA9CD">
    <w:name w:val="064D587E156642A6B4F3C21F76DCA9C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8BDDE791B949F98E6AD104469EC7D9">
    <w:name w:val="DE8BDDE791B949F98E6AD104469EC7D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81CD9C70824695BB29EF6D83FE13A1">
    <w:name w:val="2A81CD9C70824695BB29EF6D83FE13A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F31F009FE846E884CAF0516D7E3994">
    <w:name w:val="95F31F009FE846E884CAF0516D7E399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4E67F3A3EF45AB8C70AACA68E86918">
    <w:name w:val="684E67F3A3EF45AB8C70AACA68E8691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8F8F429B14D96A019ABEBFE85A160">
    <w:name w:val="AF18F8F429B14D96A019ABEBFE85A16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EDF2DCF5D546D8BF0DC07682BFEE11">
    <w:name w:val="51EDF2DCF5D546D8BF0DC07682BFEE1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69F1D102804AA19A5709C3B382CC7A">
    <w:name w:val="7469F1D102804AA19A5709C3B382CC7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7E0688B08804B918AB1EAC20F6E9D4C">
    <w:name w:val="97E0688B08804B918AB1EAC20F6E9D4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2D494A78AF48409622185ADDC8847C">
    <w:name w:val="302D494A78AF48409622185ADDC8847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C2144ADF8834E1B89539741CC37E49F">
    <w:name w:val="9C2144ADF8834E1B89539741CC37E49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3B81059C544B6198242C61B0DF61CE">
    <w:name w:val="3F3B81059C544B6198242C61B0DF61C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3F2225659D4947B034982170E3D4E1">
    <w:name w:val="1A3F2225659D4947B034982170E3D4E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F474B137B743CA91D856B2609D9CA3">
    <w:name w:val="AFF474B137B743CA91D856B2609D9CA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85DAA9DDCBF41328A65574112708AAA">
    <w:name w:val="085DAA9DDCBF41328A65574112708AA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26062B24FCB4C96A3583A06F188A2A8">
    <w:name w:val="526062B24FCB4C96A3583A06F188A2A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082665F6494A7190F207FC9904D23C">
    <w:name w:val="68082665F6494A7190F207FC9904D23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5C90D2731347D3866E1DF31C1E2547">
    <w:name w:val="915C90D2731347D3866E1DF31C1E254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B23366CACE457CBF4F1FB0B1FC3D10">
    <w:name w:val="A4B23366CACE457CBF4F1FB0B1FC3D1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E427B8985A4C3EB7B1636D1DED3709">
    <w:name w:val="B7E427B8985A4C3EB7B1636D1DED370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8D14A927FA48B5B4153C16FDF2C3BF">
    <w:name w:val="7F8D14A927FA48B5B4153C16FDF2C3B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F9355DA2F44AF6990EF8D799FF953F">
    <w:name w:val="69F9355DA2F44AF6990EF8D799FF953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79EE2078EB44F04B1598D0791562B17">
    <w:name w:val="A79EE2078EB44F04B1598D0791562B1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800DA3DFC46454AA954C6FE803F21C5">
    <w:name w:val="0800DA3DFC46454AA954C6FE803F21C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0F6E02F05D419687D9A7E3F82D0EA2">
    <w:name w:val="600F6E02F05D419687D9A7E3F82D0EA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68933F2D81448C9FA5FA911366CDA3">
    <w:name w:val="1C68933F2D81448C9FA5FA911366CDA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0B5F59A28740D59180088AE26E3936">
    <w:name w:val="6E0B5F59A28740D59180088AE26E393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54B79C52C742EB81319868E51493F1">
    <w:name w:val="C654B79C52C742EB81319868E51493F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D06A72BF2044E0AECBF5A66E4B8E18">
    <w:name w:val="2AD06A72BF2044E0AECBF5A66E4B8E1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5D6120934644ACF864D369E6CBAE779">
    <w:name w:val="15D6120934644ACF864D369E6CBAE77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F8535B9AFAE4EC0A28C5C6140727EAC">
    <w:name w:val="BF8535B9AFAE4EC0A28C5C6140727EA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0CBB040844415790AC03DE02879FBC">
    <w:name w:val="600CBB040844415790AC03DE02879FB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9BD5F2E70594870B8674BA2B0B9D715">
    <w:name w:val="59BD5F2E70594870B8674BA2B0B9D71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9B725C244B345B885C44C35AFD66588">
    <w:name w:val="B9B725C244B345B885C44C35AFD665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A169F0FDCA401F9E1C83244E8A285D">
    <w:name w:val="E7A169F0FDCA401F9E1C83244E8A285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C0F0EBA57844C50B9C51A50EB3C6C6B">
    <w:name w:val="6C0F0EBA57844C50B9C51A50EB3C6C6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B0006EE81B4784B387AEE41306E082">
    <w:name w:val="5DB0006EE81B4784B387AEE41306E08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E0ACE0E1224F1D892E760E658A0896">
    <w:name w:val="EBE0ACE0E1224F1D892E760E658A089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2F1BD151E2458B969D86B5B812DCDF">
    <w:name w:val="6E2F1BD151E2458B969D86B5B812DCD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BCF1618DC848D5A93CCDD029CE43D4">
    <w:name w:val="E8BCF1618DC848D5A93CCDD029CE43D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C94FFFB7154BDC874EE149995E5AB2">
    <w:name w:val="D4C94FFFB7154BDC874EE149995E5AB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166111B95147A8B5999CAA8B2457A7">
    <w:name w:val="68166111B95147A8B5999CAA8B2457A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E9AD99CA1D04BD08EE92B48799B70F8">
    <w:name w:val="FE9AD99CA1D04BD08EE92B48799B70F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026AC03DE2A4685B2F7F2BF38735699">
    <w:name w:val="F026AC03DE2A4685B2F7F2BF3873569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136371B558A4B3AB4CF713DE3EB78E3">
    <w:name w:val="0136371B558A4B3AB4CF713DE3EB78E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E2FA588839477BAD7C8CC1EC48EA7D">
    <w:name w:val="0BE2FA588839477BAD7C8CC1EC48EA7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BFDF10BF2BF4E4580F3BAB6F7668F1B">
    <w:name w:val="6BFDF10BF2BF4E4580F3BAB6F7668F1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E9318D45B5D45909E4F2A49876E8188">
    <w:name w:val="7E9318D45B5D45909E4F2A49876E81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781C66401B41C7A08356A4D52898D8">
    <w:name w:val="82781C66401B41C7A08356A4D52898D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7C930FC10344D6936F0E6C8ED36831">
    <w:name w:val="907C930FC10344D6936F0E6C8ED3683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95A290A3A24ACB8852071F132E40CF">
    <w:name w:val="5E95A290A3A24ACB8852071F132E40C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EA3D2C30DC486F95AA9B1B5D57F249">
    <w:name w:val="E8EA3D2C30DC486F95AA9B1B5D57F24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D1B6CAE647741A3AADC9BF9435E0DBD">
    <w:name w:val="2D1B6CAE647741A3AADC9BF9435E0DB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8BE0BBCF5340A3ADF5BE0A86A9FED9">
    <w:name w:val="608BE0BBCF5340A3ADF5BE0A86A9FED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7667AB806480B83E0E0119DA49FD0">
    <w:name w:val="1897667AB806480B83E0E0119DA49FD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FCE9F588544959B78DABCE5E42291A">
    <w:name w:val="FFFCE9F588544959B78DABCE5E42291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F1A146F1534EDCA80EC80D187589A0">
    <w:name w:val="8AF1A146F1534EDCA80EC80D187589A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68A3F17D8A45AD87E8B4FF42B58B47">
    <w:name w:val="E368A3F17D8A45AD87E8B4FF42B58B4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39C9F7E9864CCF96CF20F5524325C4">
    <w:name w:val="6839C9F7E9864CCF96CF20F5524325C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D100CCFE884C8F8B12B9DE2FADDC4B">
    <w:name w:val="5DD100CCFE884C8F8B12B9DE2FADDC4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BFB52AA2C0447AB4917B63446E3E81">
    <w:name w:val="2ABFB52AA2C0447AB4917B63446E3E8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36EFF0109474BB5A347F326FC88D78E">
    <w:name w:val="536EFF0109474BB5A347F326FC88D78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3F6490FE718414D8C0BDC103CACBDD7">
    <w:name w:val="23F6490FE718414D8C0BDC103CACBDD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70F48BB14534490BE86F62820C27799">
    <w:name w:val="970F48BB14534490BE86F62820C2779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34003D0F9774FEAABED6A842D463D75">
    <w:name w:val="934003D0F9774FEAABED6A842D463D7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6CCFC1EDA244269821BD279160D8F2">
    <w:name w:val="B46CCFC1EDA244269821BD279160D8F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5EC2CB9CFC4BBFAEA0A5C29C1479DE">
    <w:name w:val="E05EC2CB9CFC4BBFAEA0A5C29C1479DE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9F720CE48C45E7B00A40AB7FEF3A98">
    <w:name w:val="5A9F720CE48C45E7B00A40AB7FEF3A9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B66C194EDE4A98ADFF9CF4716BD31E">
    <w:name w:val="C6B66C194EDE4A98ADFF9CF4716BD31E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8F3CE4399446049ADCEA7FDB4DDE35">
    <w:name w:val="6E8F3CE4399446049ADCEA7FDB4DDE3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934D748CC04433A129EEB67FBDA8FC">
    <w:name w:val="D4934D748CC04433A129EEB67FBDA8FC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D6F267A49D24195B27FECEF2F64CC89">
    <w:name w:val="8D6F267A49D24195B27FECEF2F64CC89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304DCD66A44534933BE23D87248AF2">
    <w:name w:val="74304DCD66A44534933BE23D87248AF2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181CA5EC03B4FDDB0D3B26BF773EDCB">
    <w:name w:val="E181CA5EC03B4FDDB0D3B26BF773EDCB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0F4BC3451C4609A3121DB885B7097B">
    <w:name w:val="310F4BC3451C4609A3121DB885B7097B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41617227F9D4FF48ACC5F932772C0EF">
    <w:name w:val="E41617227F9D4FF48ACC5F932772C0EF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F24202CEC74ED8A4C2E1508B6E78C5">
    <w:name w:val="F3F24202CEC74ED8A4C2E1508B6E78C5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472D3D38FFB44919D6C827A6AE2E20A">
    <w:name w:val="E472D3D38FFB44919D6C827A6AE2E20A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3389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22</cp:revision>
  <cp:lastPrinted>2022-09-09T02:16:00Z</cp:lastPrinted>
  <dcterms:created xsi:type="dcterms:W3CDTF">2023-11-13T02:55:00Z</dcterms:created>
  <dcterms:modified xsi:type="dcterms:W3CDTF">2023-11-18T02:54:00Z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